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4_301_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-Werke Hauenstein -Jahresvertrag Kanalreinigung und TV-Inspektion mit opt. Verlängerung um ein Jah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nst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